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8046" w14:textId="6A44BFE0" w:rsidR="0043576B" w:rsidRDefault="0043576B" w:rsidP="0043576B">
      <w:pPr>
        <w:jc w:val="center"/>
        <w:rPr>
          <w:b/>
        </w:rPr>
      </w:pPr>
      <w:r w:rsidRPr="0043576B">
        <w:rPr>
          <w:b/>
        </w:rPr>
        <w:t>20</w:t>
      </w:r>
      <w:r w:rsidR="00CD0DDB">
        <w:rPr>
          <w:b/>
        </w:rPr>
        <w:t>20</w:t>
      </w:r>
      <w:r w:rsidRPr="0043576B">
        <w:rPr>
          <w:b/>
        </w:rPr>
        <w:t xml:space="preserve"> VFCCi Board of Directors</w:t>
      </w:r>
    </w:p>
    <w:p w14:paraId="68C0B1E1" w14:textId="01074EC4" w:rsidR="0043576B" w:rsidRPr="0043576B" w:rsidRDefault="0043576B" w:rsidP="0043576B">
      <w:pPr>
        <w:jc w:val="center"/>
        <w:rPr>
          <w:b/>
        </w:rPr>
      </w:pPr>
      <w:r>
        <w:rPr>
          <w:b/>
        </w:rPr>
        <w:t xml:space="preserve">Contact </w:t>
      </w:r>
      <w:r w:rsidR="008E5128">
        <w:rPr>
          <w:b/>
        </w:rPr>
        <w:t>Information</w:t>
      </w:r>
      <w:bookmarkStart w:id="0" w:name="_GoBack"/>
      <w:bookmarkEnd w:id="0"/>
    </w:p>
    <w:p w14:paraId="4374E446" w14:textId="77777777" w:rsidR="0043576B" w:rsidRDefault="0043576B" w:rsidP="00266A95"/>
    <w:p w14:paraId="76661B9B" w14:textId="61A7E242" w:rsidR="00266A95" w:rsidRDefault="00266A95" w:rsidP="00266A95">
      <w:r>
        <w:t>Katherine Bird (</w:t>
      </w:r>
      <w:hyperlink r:id="rId4" w:history="1">
        <w:r w:rsidRPr="00F30F6A">
          <w:rPr>
            <w:rStyle w:val="Hyperlink"/>
          </w:rPr>
          <w:t>norareads@gmail.com</w:t>
        </w:r>
      </w:hyperlink>
      <w:r>
        <w:t>) 909-794-8040 (home) 951-233-2235 (cell)</w:t>
      </w:r>
    </w:p>
    <w:p w14:paraId="009FE30F" w14:textId="34E7FAE9" w:rsidR="0028131D" w:rsidRDefault="0028131D" w:rsidP="00266A95">
      <w:r>
        <w:t>Olivia Borges (</w:t>
      </w:r>
      <w:hyperlink r:id="rId5" w:history="1">
        <w:r w:rsidR="007562D4" w:rsidRPr="00917153">
          <w:rPr>
            <w:rStyle w:val="Hyperlink"/>
          </w:rPr>
          <w:t>oliviaborges76@gmail.com</w:t>
        </w:r>
      </w:hyperlink>
      <w:r>
        <w:t>) 626-506-7484</w:t>
      </w:r>
    </w:p>
    <w:p w14:paraId="3900D453" w14:textId="6A3DA98C" w:rsidR="00C745CC" w:rsidRDefault="00C745CC" w:rsidP="00266A95">
      <w:r>
        <w:t>Barbara Dickinson (</w:t>
      </w:r>
      <w:hyperlink r:id="rId6" w:history="1">
        <w:r w:rsidRPr="00685C4E">
          <w:rPr>
            <w:rStyle w:val="Hyperlink"/>
          </w:rPr>
          <w:t>bd4r63@verizon.net</w:t>
        </w:r>
      </w:hyperlink>
      <w:r>
        <w:t>) 909-725-4151 (cell)</w:t>
      </w:r>
    </w:p>
    <w:p w14:paraId="04A5FA7E" w14:textId="71EF52B7" w:rsidR="00B872F6" w:rsidRDefault="00B872F6" w:rsidP="00266A95">
      <w:r w:rsidRPr="00B872F6">
        <w:t xml:space="preserve">Sarah Garrison </w:t>
      </w:r>
      <w:r>
        <w:t xml:space="preserve">( </w:t>
      </w:r>
      <w:hyperlink r:id="rId7" w:history="1">
        <w:r w:rsidRPr="00512854">
          <w:rPr>
            <w:rStyle w:val="Hyperlink"/>
          </w:rPr>
          <w:t>sarahjobradford@gmail.com</w:t>
        </w:r>
      </w:hyperlink>
      <w:r>
        <w:t xml:space="preserve"> ) 909-744-0611</w:t>
      </w:r>
    </w:p>
    <w:p w14:paraId="6D3CFACC" w14:textId="5B0C5F04" w:rsidR="00266A95" w:rsidRDefault="00266A95" w:rsidP="00266A95">
      <w:r w:rsidRPr="00266A95">
        <w:t>Bernadette Griffith (</w:t>
      </w:r>
      <w:hyperlink r:id="rId8" w:history="1">
        <w:r w:rsidRPr="00F30F6A">
          <w:rPr>
            <w:rStyle w:val="Hyperlink"/>
          </w:rPr>
          <w:t>mountainbern@verizon.net</w:t>
        </w:r>
      </w:hyperlink>
      <w:r w:rsidRPr="00266A95">
        <w:t>)</w:t>
      </w:r>
      <w:r>
        <w:t xml:space="preserve"> 909-389-9973 (home) 909-496-4712 (cell)</w:t>
      </w:r>
    </w:p>
    <w:p w14:paraId="576E60A4" w14:textId="77777777" w:rsidR="00B23318" w:rsidRDefault="00266A95">
      <w:r>
        <w:t xml:space="preserve">Susan </w:t>
      </w:r>
      <w:r w:rsidR="00B23318" w:rsidRPr="00B23318">
        <w:t>Iles (</w:t>
      </w:r>
      <w:hyperlink r:id="rId9" w:history="1">
        <w:r w:rsidR="00B23318" w:rsidRPr="00F30F6A">
          <w:rPr>
            <w:rStyle w:val="Hyperlink"/>
          </w:rPr>
          <w:t>susan_iles@bearvalleyusd.org</w:t>
        </w:r>
      </w:hyperlink>
      <w:r w:rsidR="00B23318" w:rsidRPr="00B23318">
        <w:t>)</w:t>
      </w:r>
      <w:r>
        <w:t xml:space="preserve"> 951-532-5474 (cell)</w:t>
      </w:r>
    </w:p>
    <w:p w14:paraId="407E4939" w14:textId="5B7BC21C" w:rsidR="00261383" w:rsidRDefault="00261383" w:rsidP="00261383">
      <w:r>
        <w:t>Linda Jones (</w:t>
      </w:r>
      <w:r w:rsidR="00A77E4B">
        <w:rPr>
          <w:rStyle w:val="Hyperlink"/>
        </w:rPr>
        <w:t>ljones@alum.mit.edu</w:t>
      </w:r>
      <w:r>
        <w:t>) 909-794-0734 (cell)</w:t>
      </w:r>
    </w:p>
    <w:p w14:paraId="29ADE70A" w14:textId="77777777" w:rsidR="00F70570" w:rsidRDefault="00F70570" w:rsidP="00F70570">
      <w:r>
        <w:t>Josh Olsen  (</w:t>
      </w:r>
      <w:hyperlink r:id="rId10" w:history="1">
        <w:r>
          <w:rPr>
            <w:rStyle w:val="Hyperlink"/>
          </w:rPr>
          <w:t>JOlsen@wfgtitleco.com</w:t>
        </w:r>
      </w:hyperlink>
      <w:r>
        <w:t>) 951-203-4461 (cell)</w:t>
      </w:r>
    </w:p>
    <w:p w14:paraId="0917A368" w14:textId="6D3E82BA" w:rsidR="00C51EAE" w:rsidRDefault="00C51EAE" w:rsidP="00C51EAE">
      <w:r>
        <w:t>Jesse Westover (</w:t>
      </w:r>
      <w:hyperlink r:id="rId11" w:history="1">
        <w:r w:rsidRPr="0079560B">
          <w:rPr>
            <w:rStyle w:val="Hyperlink"/>
          </w:rPr>
          <w:t>oceandaze76@gmail.com</w:t>
        </w:r>
      </w:hyperlink>
      <w:r>
        <w:t>) 760-401-1004 (cell) 909-389-7743 (home)</w:t>
      </w:r>
    </w:p>
    <w:p w14:paraId="122A02FF" w14:textId="240613E5" w:rsidR="00F70570" w:rsidRDefault="00F70570" w:rsidP="00C51EAE">
      <w:r>
        <w:t>Shannon Wray (</w:t>
      </w:r>
      <w:hyperlink r:id="rId12" w:history="1">
        <w:r w:rsidRPr="0079560B">
          <w:rPr>
            <w:rStyle w:val="Hyperlink"/>
          </w:rPr>
          <w:t>millcreekhistory@gmail.com</w:t>
        </w:r>
      </w:hyperlink>
      <w:r>
        <w:t xml:space="preserve"> ) 909-794-6366 (</w:t>
      </w:r>
      <w:r w:rsidR="00CD0DDB">
        <w:t>cell</w:t>
      </w:r>
      <w:r>
        <w:t>)</w:t>
      </w:r>
    </w:p>
    <w:p w14:paraId="7DF96A59" w14:textId="77777777" w:rsidR="00F70570" w:rsidRDefault="00F70570" w:rsidP="00C51EAE"/>
    <w:p w14:paraId="6799EB51" w14:textId="77777777" w:rsidR="00F70570" w:rsidRDefault="00F70570" w:rsidP="00C51EAE"/>
    <w:p w14:paraId="648ADEAA" w14:textId="058B7035" w:rsidR="00C51EAE" w:rsidRDefault="00C51EAE" w:rsidP="00C51EAE">
      <w:r w:rsidRPr="00F70570">
        <w:rPr>
          <w:b/>
        </w:rPr>
        <w:t>Facilities manager:</w:t>
      </w:r>
      <w:r>
        <w:t xml:space="preserve"> </w:t>
      </w:r>
      <w:r w:rsidR="00C745CC">
        <w:t xml:space="preserve"> vacant</w:t>
      </w:r>
    </w:p>
    <w:p w14:paraId="14A377CD" w14:textId="4D05AF6B" w:rsidR="00F70570" w:rsidRDefault="00F70570" w:rsidP="00F70570">
      <w:r w:rsidRPr="00F70570">
        <w:rPr>
          <w:b/>
        </w:rPr>
        <w:t>Custodian:</w:t>
      </w:r>
      <w:r>
        <w:t xml:space="preserve"> </w:t>
      </w:r>
      <w:r w:rsidR="00C51EAE">
        <w:t xml:space="preserve">Megan Danner </w:t>
      </w:r>
      <w:r>
        <w:t>(</w:t>
      </w:r>
      <w:hyperlink r:id="rId13" w:history="1">
        <w:r w:rsidRPr="0079560B">
          <w:rPr>
            <w:rStyle w:val="Hyperlink"/>
          </w:rPr>
          <w:t>Hdmotorfolk77@yahoo.com</w:t>
        </w:r>
      </w:hyperlink>
      <w:r>
        <w:t xml:space="preserve">) </w:t>
      </w:r>
      <w:r w:rsidR="00C51EAE">
        <w:t xml:space="preserve"> 909-809-7604</w:t>
      </w:r>
      <w:r>
        <w:t xml:space="preserve"> (cell)</w:t>
      </w:r>
    </w:p>
    <w:p w14:paraId="6E276B38" w14:textId="3171C7F0" w:rsidR="00D90930" w:rsidRDefault="00D90930" w:rsidP="00F70570">
      <w:r w:rsidRPr="001C3192">
        <w:rPr>
          <w:b/>
          <w:bCs/>
        </w:rPr>
        <w:t>Event coordinator:</w:t>
      </w:r>
      <w:r>
        <w:t xml:space="preserve"> Dee Konczal (</w:t>
      </w:r>
      <w:hyperlink r:id="rId14" w:history="1">
        <w:r w:rsidRPr="008B729C">
          <w:rPr>
            <w:rStyle w:val="Hyperlink"/>
          </w:rPr>
          <w:t>dkonczal2@gmail.com</w:t>
        </w:r>
      </w:hyperlink>
      <w:r>
        <w:t xml:space="preserve"> ) 909-794-0885 (home) 909-264-6805 (cell)</w:t>
      </w:r>
    </w:p>
    <w:p w14:paraId="75102145" w14:textId="77777777" w:rsidR="00D90930" w:rsidRDefault="00D90930" w:rsidP="00F70570"/>
    <w:p w14:paraId="41F9CCA0" w14:textId="1B9158C3" w:rsidR="00C51EAE" w:rsidRDefault="00C51EAE" w:rsidP="00C51EAE"/>
    <w:p w14:paraId="272BE28E" w14:textId="77777777" w:rsidR="00C51EAE" w:rsidRDefault="00C51EAE" w:rsidP="00C51EAE"/>
    <w:p w14:paraId="271C7F0C" w14:textId="77777777" w:rsidR="00B23318" w:rsidRDefault="00B23318"/>
    <w:sectPr w:rsidR="00B2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18"/>
    <w:rsid w:val="001C3192"/>
    <w:rsid w:val="002244D1"/>
    <w:rsid w:val="00261383"/>
    <w:rsid w:val="00266A95"/>
    <w:rsid w:val="0028131D"/>
    <w:rsid w:val="0043576B"/>
    <w:rsid w:val="00496B66"/>
    <w:rsid w:val="007562D4"/>
    <w:rsid w:val="00765D01"/>
    <w:rsid w:val="008E5128"/>
    <w:rsid w:val="009E6743"/>
    <w:rsid w:val="00A77E4B"/>
    <w:rsid w:val="00B23318"/>
    <w:rsid w:val="00B7536D"/>
    <w:rsid w:val="00B872F6"/>
    <w:rsid w:val="00C51EAE"/>
    <w:rsid w:val="00C745CC"/>
    <w:rsid w:val="00CD0DDB"/>
    <w:rsid w:val="00D90930"/>
    <w:rsid w:val="00DB3D3D"/>
    <w:rsid w:val="00DF7FF3"/>
    <w:rsid w:val="00F70570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780B"/>
  <w15:docId w15:val="{948CE029-A174-4266-B575-5E5A128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bern@verizon.net" TargetMode="External"/><Relationship Id="rId13" Type="http://schemas.openxmlformats.org/officeDocument/2006/relationships/hyperlink" Target="mailto:Hdmotorfolk77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jobradford@gmail.com" TargetMode="External"/><Relationship Id="rId12" Type="http://schemas.openxmlformats.org/officeDocument/2006/relationships/hyperlink" Target="mailto:millcreekhistory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d4r63@verizon.net" TargetMode="External"/><Relationship Id="rId11" Type="http://schemas.openxmlformats.org/officeDocument/2006/relationships/hyperlink" Target="mailto:oceandaze76@gmail.com" TargetMode="External"/><Relationship Id="rId5" Type="http://schemas.openxmlformats.org/officeDocument/2006/relationships/hyperlink" Target="mailto:oliviaborges76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Olsen@wfgtitleco.com" TargetMode="External"/><Relationship Id="rId4" Type="http://schemas.openxmlformats.org/officeDocument/2006/relationships/hyperlink" Target="mailto:norareads@gmail.com" TargetMode="External"/><Relationship Id="rId9" Type="http://schemas.openxmlformats.org/officeDocument/2006/relationships/hyperlink" Target="mailto:susan_iles@bearvalleyusd.org" TargetMode="External"/><Relationship Id="rId14" Type="http://schemas.openxmlformats.org/officeDocument/2006/relationships/hyperlink" Target="mailto:dkonczal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Jones</dc:creator>
  <cp:lastModifiedBy>Shannon Wray</cp:lastModifiedBy>
  <cp:revision>20</cp:revision>
  <dcterms:created xsi:type="dcterms:W3CDTF">2016-05-14T00:00:00Z</dcterms:created>
  <dcterms:modified xsi:type="dcterms:W3CDTF">2020-03-13T19:05:00Z</dcterms:modified>
</cp:coreProperties>
</file>